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0AC3" w14:paraId="54FFE352" w14:textId="77777777" w:rsidTr="006F0AC3">
        <w:tc>
          <w:tcPr>
            <w:tcW w:w="4508" w:type="dxa"/>
          </w:tcPr>
          <w:p w14:paraId="77EBAF7A" w14:textId="59E79AE6" w:rsidR="006F0AC3" w:rsidRPr="006F0AC3" w:rsidRDefault="006F0AC3">
            <w:pPr>
              <w:rPr>
                <w:b/>
                <w:bCs/>
              </w:rPr>
            </w:pPr>
            <w:r w:rsidRPr="006F0AC3">
              <w:rPr>
                <w:b/>
                <w:bCs/>
              </w:rPr>
              <w:t>Stop Go Lollipop Set List</w:t>
            </w:r>
          </w:p>
        </w:tc>
        <w:tc>
          <w:tcPr>
            <w:tcW w:w="4508" w:type="dxa"/>
          </w:tcPr>
          <w:p w14:paraId="27B7E604" w14:textId="78670D1A" w:rsidR="006F0AC3" w:rsidRPr="006F0AC3" w:rsidRDefault="006F0AC3">
            <w:pPr>
              <w:rPr>
                <w:b/>
                <w:bCs/>
              </w:rPr>
            </w:pPr>
            <w:r w:rsidRPr="006F0AC3">
              <w:rPr>
                <w:b/>
                <w:bCs/>
              </w:rPr>
              <w:t xml:space="preserve">2023 </w:t>
            </w:r>
          </w:p>
        </w:tc>
      </w:tr>
      <w:tr w:rsidR="006F0AC3" w14:paraId="485CD06D" w14:textId="77777777" w:rsidTr="006F0AC3">
        <w:tc>
          <w:tcPr>
            <w:tcW w:w="4508" w:type="dxa"/>
          </w:tcPr>
          <w:p w14:paraId="748E488C" w14:textId="15BCCCE9" w:rsidR="006F0AC3" w:rsidRDefault="006F0AC3">
            <w:r>
              <w:t xml:space="preserve">Believe </w:t>
            </w:r>
          </w:p>
        </w:tc>
        <w:tc>
          <w:tcPr>
            <w:tcW w:w="4508" w:type="dxa"/>
          </w:tcPr>
          <w:p w14:paraId="118221F1" w14:textId="78BC8D43" w:rsidR="006F0AC3" w:rsidRDefault="006F0AC3">
            <w:r>
              <w:t>Cher</w:t>
            </w:r>
          </w:p>
        </w:tc>
      </w:tr>
      <w:tr w:rsidR="006F0AC3" w14:paraId="4E41C03A" w14:textId="77777777" w:rsidTr="006F0AC3">
        <w:tc>
          <w:tcPr>
            <w:tcW w:w="4508" w:type="dxa"/>
          </w:tcPr>
          <w:p w14:paraId="2BB4B014" w14:textId="3155B419" w:rsidR="006F0AC3" w:rsidRDefault="006F0AC3">
            <w:r>
              <w:t>Groove In Is The Heart</w:t>
            </w:r>
          </w:p>
        </w:tc>
        <w:tc>
          <w:tcPr>
            <w:tcW w:w="4508" w:type="dxa"/>
          </w:tcPr>
          <w:p w14:paraId="4DD3B7DF" w14:textId="17AF868A" w:rsidR="006F0AC3" w:rsidRDefault="006F0AC3">
            <w:proofErr w:type="spellStart"/>
            <w:r>
              <w:t>D’Lite</w:t>
            </w:r>
            <w:proofErr w:type="spellEnd"/>
          </w:p>
        </w:tc>
      </w:tr>
      <w:tr w:rsidR="006F0AC3" w14:paraId="2483DBE0" w14:textId="77777777" w:rsidTr="006F0AC3">
        <w:tc>
          <w:tcPr>
            <w:tcW w:w="4508" w:type="dxa"/>
          </w:tcPr>
          <w:p w14:paraId="4B783F38" w14:textId="672A2206" w:rsidR="006F0AC3" w:rsidRDefault="006F0AC3">
            <w:r>
              <w:t>I Love the Nightlife</w:t>
            </w:r>
          </w:p>
        </w:tc>
        <w:tc>
          <w:tcPr>
            <w:tcW w:w="4508" w:type="dxa"/>
          </w:tcPr>
          <w:p w14:paraId="5F1E327D" w14:textId="28F6D9EE" w:rsidR="006F0AC3" w:rsidRDefault="006F0AC3">
            <w:r>
              <w:t xml:space="preserve">Alicia Bridges </w:t>
            </w:r>
          </w:p>
        </w:tc>
      </w:tr>
      <w:tr w:rsidR="006F0AC3" w14:paraId="07C9A563" w14:textId="77777777" w:rsidTr="006F0AC3">
        <w:tc>
          <w:tcPr>
            <w:tcW w:w="4508" w:type="dxa"/>
          </w:tcPr>
          <w:p w14:paraId="7196DA84" w14:textId="4066A78D" w:rsidR="006F0AC3" w:rsidRDefault="006F0AC3">
            <w:r>
              <w:t xml:space="preserve">New Sensation </w:t>
            </w:r>
          </w:p>
        </w:tc>
        <w:tc>
          <w:tcPr>
            <w:tcW w:w="4508" w:type="dxa"/>
          </w:tcPr>
          <w:p w14:paraId="4349F85B" w14:textId="009383C3" w:rsidR="006F0AC3" w:rsidRDefault="006F0AC3">
            <w:r>
              <w:t>INXS</w:t>
            </w:r>
          </w:p>
        </w:tc>
      </w:tr>
      <w:tr w:rsidR="006F0AC3" w14:paraId="5097C0B3" w14:textId="77777777" w:rsidTr="006F0AC3">
        <w:tc>
          <w:tcPr>
            <w:tcW w:w="4508" w:type="dxa"/>
          </w:tcPr>
          <w:p w14:paraId="5DDA70C6" w14:textId="56A0E2FE" w:rsidR="006F0AC3" w:rsidRDefault="006F0AC3">
            <w:r>
              <w:t>She Works Hard For The Money</w:t>
            </w:r>
          </w:p>
        </w:tc>
        <w:tc>
          <w:tcPr>
            <w:tcW w:w="4508" w:type="dxa"/>
          </w:tcPr>
          <w:p w14:paraId="20254368" w14:textId="4DDC5B02" w:rsidR="006F0AC3" w:rsidRDefault="006F0AC3">
            <w:r>
              <w:t>Donna Summer</w:t>
            </w:r>
          </w:p>
        </w:tc>
      </w:tr>
      <w:tr w:rsidR="006F0AC3" w14:paraId="20D094B0" w14:textId="77777777" w:rsidTr="006F0AC3">
        <w:tc>
          <w:tcPr>
            <w:tcW w:w="4508" w:type="dxa"/>
          </w:tcPr>
          <w:p w14:paraId="68C87DA6" w14:textId="34135998" w:rsidR="006F0AC3" w:rsidRDefault="006F0AC3">
            <w:r>
              <w:t>Toxic</w:t>
            </w:r>
          </w:p>
        </w:tc>
        <w:tc>
          <w:tcPr>
            <w:tcW w:w="4508" w:type="dxa"/>
          </w:tcPr>
          <w:p w14:paraId="6E893559" w14:textId="56B08506" w:rsidR="006F0AC3" w:rsidRDefault="006F0AC3">
            <w:r>
              <w:t>Britney Spears</w:t>
            </w:r>
          </w:p>
        </w:tc>
      </w:tr>
      <w:tr w:rsidR="006F0AC3" w14:paraId="3380BB76" w14:textId="77777777" w:rsidTr="006F0AC3">
        <w:tc>
          <w:tcPr>
            <w:tcW w:w="4508" w:type="dxa"/>
          </w:tcPr>
          <w:p w14:paraId="7CE4F96D" w14:textId="39B07CE0" w:rsidR="006F0AC3" w:rsidRDefault="006F0AC3">
            <w:r>
              <w:t>Young Hearts Fun Free</w:t>
            </w:r>
          </w:p>
        </w:tc>
        <w:tc>
          <w:tcPr>
            <w:tcW w:w="4508" w:type="dxa"/>
          </w:tcPr>
          <w:p w14:paraId="7741D476" w14:textId="3085271E" w:rsidR="006F0AC3" w:rsidRDefault="006F0AC3">
            <w:r>
              <w:t xml:space="preserve">Candi </w:t>
            </w:r>
            <w:proofErr w:type="spellStart"/>
            <w:r>
              <w:t>Staton</w:t>
            </w:r>
            <w:proofErr w:type="spellEnd"/>
            <w:r>
              <w:t xml:space="preserve"> </w:t>
            </w:r>
          </w:p>
        </w:tc>
      </w:tr>
      <w:tr w:rsidR="006F0AC3" w14:paraId="33164B8E" w14:textId="77777777" w:rsidTr="006F0AC3">
        <w:tc>
          <w:tcPr>
            <w:tcW w:w="4508" w:type="dxa"/>
          </w:tcPr>
          <w:p w14:paraId="6CA47CCD" w14:textId="4A87A48A" w:rsidR="006F0AC3" w:rsidRDefault="006F0AC3">
            <w:r>
              <w:t xml:space="preserve">Happy </w:t>
            </w:r>
          </w:p>
        </w:tc>
        <w:tc>
          <w:tcPr>
            <w:tcW w:w="4508" w:type="dxa"/>
          </w:tcPr>
          <w:p w14:paraId="7D54A3A1" w14:textId="20E34CF5" w:rsidR="006F0AC3" w:rsidRDefault="006F0AC3">
            <w:r>
              <w:t>Pharrell</w:t>
            </w:r>
          </w:p>
        </w:tc>
      </w:tr>
      <w:tr w:rsidR="006F0AC3" w14:paraId="34FDE31A" w14:textId="77777777" w:rsidTr="006F0AC3">
        <w:tc>
          <w:tcPr>
            <w:tcW w:w="4508" w:type="dxa"/>
          </w:tcPr>
          <w:p w14:paraId="795D47FF" w14:textId="1173D70C" w:rsidR="006F0AC3" w:rsidRDefault="006F0AC3">
            <w:r>
              <w:t>Hot Stuff</w:t>
            </w:r>
          </w:p>
        </w:tc>
        <w:tc>
          <w:tcPr>
            <w:tcW w:w="4508" w:type="dxa"/>
          </w:tcPr>
          <w:p w14:paraId="0A9FF16F" w14:textId="2438FF36" w:rsidR="006F0AC3" w:rsidRDefault="006F0AC3">
            <w:r>
              <w:t>Donna Summer</w:t>
            </w:r>
          </w:p>
        </w:tc>
      </w:tr>
      <w:tr w:rsidR="006F0AC3" w14:paraId="507B126A" w14:textId="77777777" w:rsidTr="006F0AC3">
        <w:tc>
          <w:tcPr>
            <w:tcW w:w="4508" w:type="dxa"/>
          </w:tcPr>
          <w:p w14:paraId="0AFE23A1" w14:textId="6EB34660" w:rsidR="006F0AC3" w:rsidRDefault="006F0AC3">
            <w:r>
              <w:t>Turn Me Loose</w:t>
            </w:r>
          </w:p>
        </w:tc>
        <w:tc>
          <w:tcPr>
            <w:tcW w:w="4508" w:type="dxa"/>
          </w:tcPr>
          <w:p w14:paraId="52A9A065" w14:textId="2B7A56CD" w:rsidR="006F0AC3" w:rsidRDefault="006F0AC3">
            <w:r>
              <w:t>Loverboy</w:t>
            </w:r>
          </w:p>
        </w:tc>
      </w:tr>
      <w:tr w:rsidR="006F0AC3" w14:paraId="3DB8BEE2" w14:textId="77777777" w:rsidTr="006F0AC3">
        <w:tc>
          <w:tcPr>
            <w:tcW w:w="4508" w:type="dxa"/>
          </w:tcPr>
          <w:p w14:paraId="1C7E508A" w14:textId="06A59CBB" w:rsidR="006F0AC3" w:rsidRDefault="006F0AC3">
            <w:r>
              <w:t>The Only Way Is Up</w:t>
            </w:r>
          </w:p>
        </w:tc>
        <w:tc>
          <w:tcPr>
            <w:tcW w:w="4508" w:type="dxa"/>
          </w:tcPr>
          <w:p w14:paraId="34E4846B" w14:textId="46A90F31" w:rsidR="006F0AC3" w:rsidRDefault="006F0AC3">
            <w:proofErr w:type="spellStart"/>
            <w:r>
              <w:t>Yazz</w:t>
            </w:r>
            <w:proofErr w:type="spellEnd"/>
          </w:p>
        </w:tc>
      </w:tr>
      <w:tr w:rsidR="006F0AC3" w14:paraId="59BDFCC0" w14:textId="77777777" w:rsidTr="006F0AC3">
        <w:tc>
          <w:tcPr>
            <w:tcW w:w="4508" w:type="dxa"/>
          </w:tcPr>
          <w:p w14:paraId="737FBEE9" w14:textId="13D75FFC" w:rsidR="006F0AC3" w:rsidRDefault="006F0AC3">
            <w:r>
              <w:t>About Damn Time</w:t>
            </w:r>
          </w:p>
        </w:tc>
        <w:tc>
          <w:tcPr>
            <w:tcW w:w="4508" w:type="dxa"/>
          </w:tcPr>
          <w:p w14:paraId="06CBF68C" w14:textId="2A9E9587" w:rsidR="006F0AC3" w:rsidRDefault="006F0AC3">
            <w:r>
              <w:t xml:space="preserve">Lizzo </w:t>
            </w:r>
          </w:p>
        </w:tc>
      </w:tr>
      <w:tr w:rsidR="006F0AC3" w14:paraId="15677F1B" w14:textId="77777777" w:rsidTr="006F0AC3">
        <w:tc>
          <w:tcPr>
            <w:tcW w:w="4508" w:type="dxa"/>
          </w:tcPr>
          <w:p w14:paraId="68962BD0" w14:textId="3601E018" w:rsidR="006F0AC3" w:rsidRDefault="006F0AC3">
            <w:r>
              <w:t xml:space="preserve">Billie Jean </w:t>
            </w:r>
          </w:p>
        </w:tc>
        <w:tc>
          <w:tcPr>
            <w:tcW w:w="4508" w:type="dxa"/>
          </w:tcPr>
          <w:p w14:paraId="641BB123" w14:textId="26709653" w:rsidR="006F0AC3" w:rsidRDefault="006F0AC3">
            <w:r>
              <w:t>Michael Jackson</w:t>
            </w:r>
          </w:p>
        </w:tc>
      </w:tr>
      <w:tr w:rsidR="006F0AC3" w14:paraId="4939FC84" w14:textId="77777777" w:rsidTr="006F0AC3">
        <w:tc>
          <w:tcPr>
            <w:tcW w:w="4508" w:type="dxa"/>
          </w:tcPr>
          <w:p w14:paraId="3E83FE28" w14:textId="4A8CFD58" w:rsidR="006F0AC3" w:rsidRDefault="006F0AC3">
            <w:r>
              <w:t xml:space="preserve">Don’t Go Breaking My Heart </w:t>
            </w:r>
          </w:p>
        </w:tc>
        <w:tc>
          <w:tcPr>
            <w:tcW w:w="4508" w:type="dxa"/>
          </w:tcPr>
          <w:p w14:paraId="68BA2C14" w14:textId="0D150037" w:rsidR="006F0AC3" w:rsidRDefault="006F0AC3">
            <w:r>
              <w:t>Elton John and Kiki Dee</w:t>
            </w:r>
          </w:p>
        </w:tc>
      </w:tr>
      <w:tr w:rsidR="006F0AC3" w14:paraId="22D947C9" w14:textId="77777777" w:rsidTr="006F0AC3">
        <w:tc>
          <w:tcPr>
            <w:tcW w:w="4508" w:type="dxa"/>
          </w:tcPr>
          <w:p w14:paraId="50993A74" w14:textId="11BE625C" w:rsidR="006F0AC3" w:rsidRDefault="006F0AC3">
            <w:r>
              <w:t>Don’t You Want Me Baby</w:t>
            </w:r>
          </w:p>
        </w:tc>
        <w:tc>
          <w:tcPr>
            <w:tcW w:w="4508" w:type="dxa"/>
          </w:tcPr>
          <w:p w14:paraId="21646090" w14:textId="6F3FA907" w:rsidR="006F0AC3" w:rsidRDefault="006F0AC3">
            <w:r>
              <w:t>The Human League</w:t>
            </w:r>
          </w:p>
        </w:tc>
      </w:tr>
      <w:tr w:rsidR="006F0AC3" w14:paraId="6F489920" w14:textId="77777777" w:rsidTr="006F0AC3">
        <w:tc>
          <w:tcPr>
            <w:tcW w:w="4508" w:type="dxa"/>
          </w:tcPr>
          <w:p w14:paraId="04A3AAD6" w14:textId="4EBF038F" w:rsidR="006F0AC3" w:rsidRDefault="006F0AC3">
            <w:r>
              <w:t>Get The Party Started</w:t>
            </w:r>
          </w:p>
        </w:tc>
        <w:tc>
          <w:tcPr>
            <w:tcW w:w="4508" w:type="dxa"/>
          </w:tcPr>
          <w:p w14:paraId="15DD8BCB" w14:textId="6EBE00A1" w:rsidR="006F0AC3" w:rsidRDefault="006F0AC3">
            <w:r>
              <w:t xml:space="preserve">Pink </w:t>
            </w:r>
          </w:p>
        </w:tc>
      </w:tr>
      <w:tr w:rsidR="006F0AC3" w14:paraId="72EA8CEC" w14:textId="77777777" w:rsidTr="006F0AC3">
        <w:tc>
          <w:tcPr>
            <w:tcW w:w="4508" w:type="dxa"/>
          </w:tcPr>
          <w:p w14:paraId="4F274B2C" w14:textId="25CE871E" w:rsidR="006F0AC3" w:rsidRDefault="006F0AC3">
            <w:r>
              <w:t>Black Velvet</w:t>
            </w:r>
          </w:p>
        </w:tc>
        <w:tc>
          <w:tcPr>
            <w:tcW w:w="4508" w:type="dxa"/>
          </w:tcPr>
          <w:p w14:paraId="317BBC10" w14:textId="382FF828" w:rsidR="006F0AC3" w:rsidRDefault="006F0AC3">
            <w:r>
              <w:t xml:space="preserve">Alannah Myles </w:t>
            </w:r>
          </w:p>
        </w:tc>
      </w:tr>
      <w:tr w:rsidR="006F0AC3" w14:paraId="7895A12D" w14:textId="77777777" w:rsidTr="006F0AC3">
        <w:tc>
          <w:tcPr>
            <w:tcW w:w="4508" w:type="dxa"/>
          </w:tcPr>
          <w:p w14:paraId="2B2D3525" w14:textId="0D558D95" w:rsidR="006F0AC3" w:rsidRDefault="006F0AC3">
            <w:r>
              <w:t xml:space="preserve">Holiday </w:t>
            </w:r>
          </w:p>
        </w:tc>
        <w:tc>
          <w:tcPr>
            <w:tcW w:w="4508" w:type="dxa"/>
          </w:tcPr>
          <w:p w14:paraId="005C8637" w14:textId="3D8C5B69" w:rsidR="006F0AC3" w:rsidRDefault="006F0AC3">
            <w:r>
              <w:t xml:space="preserve">Madonna </w:t>
            </w:r>
          </w:p>
        </w:tc>
      </w:tr>
      <w:tr w:rsidR="006F0AC3" w14:paraId="4D1BFCD9" w14:textId="77777777" w:rsidTr="006F0AC3">
        <w:tc>
          <w:tcPr>
            <w:tcW w:w="4508" w:type="dxa"/>
          </w:tcPr>
          <w:p w14:paraId="1F553A34" w14:textId="67080251" w:rsidR="006F0AC3" w:rsidRDefault="006F0AC3">
            <w:r>
              <w:t>Cold Heart</w:t>
            </w:r>
          </w:p>
        </w:tc>
        <w:tc>
          <w:tcPr>
            <w:tcW w:w="4508" w:type="dxa"/>
          </w:tcPr>
          <w:p w14:paraId="23A6B289" w14:textId="770ED0A8" w:rsidR="006F0AC3" w:rsidRDefault="006F0AC3">
            <w:r>
              <w:t>Elton John/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Lippa</w:t>
            </w:r>
            <w:proofErr w:type="spellEnd"/>
            <w:r>
              <w:t>/</w:t>
            </w:r>
            <w:proofErr w:type="spellStart"/>
            <w:r>
              <w:t>Pnau</w:t>
            </w:r>
            <w:proofErr w:type="spellEnd"/>
          </w:p>
        </w:tc>
      </w:tr>
      <w:tr w:rsidR="006F0AC3" w14:paraId="18A59DB4" w14:textId="77777777" w:rsidTr="006F0AC3">
        <w:tc>
          <w:tcPr>
            <w:tcW w:w="4508" w:type="dxa"/>
          </w:tcPr>
          <w:p w14:paraId="45BFEAD2" w14:textId="21F6FF51" w:rsidR="006F0AC3" w:rsidRDefault="006F0AC3">
            <w:r>
              <w:t>Blame It On The Boogie</w:t>
            </w:r>
          </w:p>
        </w:tc>
        <w:tc>
          <w:tcPr>
            <w:tcW w:w="4508" w:type="dxa"/>
          </w:tcPr>
          <w:p w14:paraId="6EA059E5" w14:textId="74C7851B" w:rsidR="006F0AC3" w:rsidRDefault="006F0AC3">
            <w:r>
              <w:t>Michael Jackson</w:t>
            </w:r>
          </w:p>
        </w:tc>
      </w:tr>
      <w:tr w:rsidR="006F0AC3" w14:paraId="0C5975F2" w14:textId="77777777" w:rsidTr="006F0AC3">
        <w:tc>
          <w:tcPr>
            <w:tcW w:w="4508" w:type="dxa"/>
          </w:tcPr>
          <w:p w14:paraId="249FD171" w14:textId="153F018D" w:rsidR="006F0AC3" w:rsidRDefault="006F0AC3">
            <w:r>
              <w:t>Never Can Say Goodbye</w:t>
            </w:r>
          </w:p>
        </w:tc>
        <w:tc>
          <w:tcPr>
            <w:tcW w:w="4508" w:type="dxa"/>
          </w:tcPr>
          <w:p w14:paraId="2232A7BB" w14:textId="0AF140DD" w:rsidR="006F0AC3" w:rsidRDefault="006F0AC3">
            <w:r>
              <w:t xml:space="preserve">Gloria Gaynor </w:t>
            </w:r>
          </w:p>
        </w:tc>
      </w:tr>
      <w:tr w:rsidR="006F0AC3" w14:paraId="1CAA891A" w14:textId="77777777" w:rsidTr="006F0AC3">
        <w:tc>
          <w:tcPr>
            <w:tcW w:w="4508" w:type="dxa"/>
          </w:tcPr>
          <w:p w14:paraId="5F0E838D" w14:textId="138D24F3" w:rsidR="006F0AC3" w:rsidRDefault="006F0AC3">
            <w:r>
              <w:t xml:space="preserve">Venus </w:t>
            </w:r>
          </w:p>
        </w:tc>
        <w:tc>
          <w:tcPr>
            <w:tcW w:w="4508" w:type="dxa"/>
          </w:tcPr>
          <w:p w14:paraId="4AD9B2BB" w14:textId="40CE7E8C" w:rsidR="006F0AC3" w:rsidRDefault="006F0AC3">
            <w:proofErr w:type="spellStart"/>
            <w:r>
              <w:t>Bananarama</w:t>
            </w:r>
            <w:proofErr w:type="spellEnd"/>
          </w:p>
        </w:tc>
      </w:tr>
      <w:tr w:rsidR="006F0AC3" w14:paraId="59A7CAA4" w14:textId="77777777" w:rsidTr="006F0AC3">
        <w:tc>
          <w:tcPr>
            <w:tcW w:w="4508" w:type="dxa"/>
          </w:tcPr>
          <w:p w14:paraId="555A63C4" w14:textId="7DA7EA3F" w:rsidR="006F0AC3" w:rsidRDefault="006F0AC3">
            <w:r>
              <w:t>Heart Of Glass</w:t>
            </w:r>
          </w:p>
        </w:tc>
        <w:tc>
          <w:tcPr>
            <w:tcW w:w="4508" w:type="dxa"/>
          </w:tcPr>
          <w:p w14:paraId="07B22E53" w14:textId="57DD0DC4" w:rsidR="006F0AC3" w:rsidRDefault="006F0AC3">
            <w:r>
              <w:t>Blondie</w:t>
            </w:r>
          </w:p>
        </w:tc>
      </w:tr>
      <w:tr w:rsidR="006F0AC3" w14:paraId="108E9B32" w14:textId="77777777" w:rsidTr="006F0AC3">
        <w:tc>
          <w:tcPr>
            <w:tcW w:w="4508" w:type="dxa"/>
          </w:tcPr>
          <w:p w14:paraId="1515E107" w14:textId="3290D235" w:rsidR="006F0AC3" w:rsidRDefault="006F0AC3">
            <w:r>
              <w:t>In The Air</w:t>
            </w:r>
          </w:p>
        </w:tc>
        <w:tc>
          <w:tcPr>
            <w:tcW w:w="4508" w:type="dxa"/>
          </w:tcPr>
          <w:p w14:paraId="03668F28" w14:textId="6C98F6A2" w:rsidR="006F0AC3" w:rsidRDefault="006F0AC3">
            <w:r>
              <w:t>LAB</w:t>
            </w:r>
          </w:p>
        </w:tc>
      </w:tr>
      <w:tr w:rsidR="006F0AC3" w14:paraId="0278FA15" w14:textId="77777777" w:rsidTr="006F0AC3">
        <w:tc>
          <w:tcPr>
            <w:tcW w:w="4508" w:type="dxa"/>
          </w:tcPr>
          <w:p w14:paraId="49E48057" w14:textId="2A8B0F7B" w:rsidR="006F0AC3" w:rsidRDefault="006F0AC3">
            <w:r>
              <w:t>Levitating</w:t>
            </w:r>
          </w:p>
        </w:tc>
        <w:tc>
          <w:tcPr>
            <w:tcW w:w="4508" w:type="dxa"/>
          </w:tcPr>
          <w:p w14:paraId="5E1C65C4" w14:textId="05B93C23" w:rsidR="006F0AC3" w:rsidRDefault="006F0AC3"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Lippa</w:t>
            </w:r>
            <w:proofErr w:type="spellEnd"/>
          </w:p>
        </w:tc>
      </w:tr>
      <w:tr w:rsidR="006F0AC3" w14:paraId="063E8837" w14:textId="77777777" w:rsidTr="006F0AC3">
        <w:tc>
          <w:tcPr>
            <w:tcW w:w="4508" w:type="dxa"/>
          </w:tcPr>
          <w:p w14:paraId="761E9DFD" w14:textId="79E05762" w:rsidR="006F0AC3" w:rsidRDefault="006F0AC3">
            <w:r>
              <w:t>Take On Me</w:t>
            </w:r>
          </w:p>
        </w:tc>
        <w:tc>
          <w:tcPr>
            <w:tcW w:w="4508" w:type="dxa"/>
          </w:tcPr>
          <w:p w14:paraId="0F9FF31E" w14:textId="6115676E" w:rsidR="006F0AC3" w:rsidRDefault="006F0AC3">
            <w:r>
              <w:t xml:space="preserve">A-Ha </w:t>
            </w:r>
          </w:p>
        </w:tc>
      </w:tr>
      <w:tr w:rsidR="006F0AC3" w14:paraId="5B5EA29F" w14:textId="77777777" w:rsidTr="006F0AC3">
        <w:tc>
          <w:tcPr>
            <w:tcW w:w="4508" w:type="dxa"/>
          </w:tcPr>
          <w:p w14:paraId="27FC4FF1" w14:textId="5F2454D4" w:rsidR="006F0AC3" w:rsidRDefault="006F0AC3">
            <w:r>
              <w:t xml:space="preserve">Physical </w:t>
            </w:r>
          </w:p>
        </w:tc>
        <w:tc>
          <w:tcPr>
            <w:tcW w:w="4508" w:type="dxa"/>
          </w:tcPr>
          <w:p w14:paraId="15939F9A" w14:textId="28E012B4" w:rsidR="006F0AC3" w:rsidRDefault="006F0AC3">
            <w:r>
              <w:t xml:space="preserve">Olivia Newton-John </w:t>
            </w:r>
          </w:p>
        </w:tc>
      </w:tr>
      <w:tr w:rsidR="006F0AC3" w14:paraId="4B778134" w14:textId="77777777" w:rsidTr="006F0AC3">
        <w:tc>
          <w:tcPr>
            <w:tcW w:w="4508" w:type="dxa"/>
          </w:tcPr>
          <w:p w14:paraId="58919922" w14:textId="3C652AD8" w:rsidR="006F0AC3" w:rsidRDefault="006F0AC3">
            <w:r>
              <w:t>You’re The One That I Want</w:t>
            </w:r>
          </w:p>
        </w:tc>
        <w:tc>
          <w:tcPr>
            <w:tcW w:w="4508" w:type="dxa"/>
          </w:tcPr>
          <w:p w14:paraId="64AC925A" w14:textId="48F9F65B" w:rsidR="006F0AC3" w:rsidRDefault="006F0AC3">
            <w:r>
              <w:t>Olivia Newton-John</w:t>
            </w:r>
            <w:r>
              <w:t xml:space="preserve"> and John Travolta</w:t>
            </w:r>
          </w:p>
        </w:tc>
      </w:tr>
      <w:tr w:rsidR="006F0AC3" w14:paraId="2DD0BEAF" w14:textId="77777777" w:rsidTr="006F0AC3">
        <w:tc>
          <w:tcPr>
            <w:tcW w:w="4508" w:type="dxa"/>
          </w:tcPr>
          <w:p w14:paraId="42A4810E" w14:textId="33DD7EAA" w:rsidR="006F0AC3" w:rsidRDefault="006F0AC3">
            <w:r>
              <w:t>True Blue</w:t>
            </w:r>
          </w:p>
        </w:tc>
        <w:tc>
          <w:tcPr>
            <w:tcW w:w="4508" w:type="dxa"/>
          </w:tcPr>
          <w:p w14:paraId="3BF7D5C5" w14:textId="43B63548" w:rsidR="006F0AC3" w:rsidRDefault="006F0AC3">
            <w:r>
              <w:t>Madonna</w:t>
            </w:r>
          </w:p>
        </w:tc>
      </w:tr>
      <w:tr w:rsidR="006F0AC3" w14:paraId="7B6F08F7" w14:textId="77777777" w:rsidTr="006F0AC3">
        <w:tc>
          <w:tcPr>
            <w:tcW w:w="4508" w:type="dxa"/>
          </w:tcPr>
          <w:p w14:paraId="3C300A6E" w14:textId="64C899B3" w:rsidR="006F0AC3" w:rsidRDefault="006F0AC3">
            <w:r>
              <w:t>Man I Feel Like A Woman</w:t>
            </w:r>
          </w:p>
        </w:tc>
        <w:tc>
          <w:tcPr>
            <w:tcW w:w="4508" w:type="dxa"/>
          </w:tcPr>
          <w:p w14:paraId="1A0CE30C" w14:textId="4D2ABD3D" w:rsidR="006F0AC3" w:rsidRDefault="006F0AC3">
            <w:r>
              <w:t xml:space="preserve">Shania Twain </w:t>
            </w:r>
          </w:p>
        </w:tc>
      </w:tr>
      <w:tr w:rsidR="006F0AC3" w14:paraId="08B50EEE" w14:textId="77777777" w:rsidTr="006F0AC3">
        <w:tc>
          <w:tcPr>
            <w:tcW w:w="4508" w:type="dxa"/>
          </w:tcPr>
          <w:p w14:paraId="6DB7E21D" w14:textId="7B618302" w:rsidR="006F0AC3" w:rsidRDefault="006F0AC3">
            <w:r>
              <w:t>Uptown Funk</w:t>
            </w:r>
          </w:p>
        </w:tc>
        <w:tc>
          <w:tcPr>
            <w:tcW w:w="4508" w:type="dxa"/>
          </w:tcPr>
          <w:p w14:paraId="426A7270" w14:textId="7707E5E4" w:rsidR="006F0AC3" w:rsidRDefault="006F0AC3">
            <w:r>
              <w:t>Bruno Mars</w:t>
            </w:r>
          </w:p>
        </w:tc>
      </w:tr>
      <w:tr w:rsidR="006F0AC3" w14:paraId="044EF8BB" w14:textId="77777777" w:rsidTr="006F0AC3">
        <w:tc>
          <w:tcPr>
            <w:tcW w:w="4508" w:type="dxa"/>
          </w:tcPr>
          <w:p w14:paraId="250A6494" w14:textId="46656F99" w:rsidR="006F0AC3" w:rsidRDefault="006F0AC3">
            <w:r>
              <w:t>Don’t Start Now</w:t>
            </w:r>
          </w:p>
        </w:tc>
        <w:tc>
          <w:tcPr>
            <w:tcW w:w="4508" w:type="dxa"/>
          </w:tcPr>
          <w:p w14:paraId="1AC14A60" w14:textId="6A9F2656" w:rsidR="006F0AC3" w:rsidRDefault="006F0AC3"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Lippa</w:t>
            </w:r>
            <w:proofErr w:type="spellEnd"/>
          </w:p>
        </w:tc>
      </w:tr>
      <w:tr w:rsidR="006F0AC3" w14:paraId="1869F660" w14:textId="77777777" w:rsidTr="006F0AC3">
        <w:tc>
          <w:tcPr>
            <w:tcW w:w="4508" w:type="dxa"/>
          </w:tcPr>
          <w:p w14:paraId="64A8C5B8" w14:textId="0635881C" w:rsidR="006F0AC3" w:rsidRDefault="006F0AC3">
            <w:r>
              <w:t>Sweet Dreams</w:t>
            </w:r>
          </w:p>
        </w:tc>
        <w:tc>
          <w:tcPr>
            <w:tcW w:w="4508" w:type="dxa"/>
          </w:tcPr>
          <w:p w14:paraId="39B60EFE" w14:textId="192E262E" w:rsidR="006F0AC3" w:rsidRDefault="006F0AC3">
            <w:r>
              <w:t xml:space="preserve">Eurhythmics </w:t>
            </w:r>
          </w:p>
        </w:tc>
      </w:tr>
      <w:tr w:rsidR="006F0AC3" w14:paraId="677C29CE" w14:textId="77777777" w:rsidTr="006F0AC3">
        <w:tc>
          <w:tcPr>
            <w:tcW w:w="4508" w:type="dxa"/>
          </w:tcPr>
          <w:p w14:paraId="341D7B05" w14:textId="712A32B8" w:rsidR="006F0AC3" w:rsidRDefault="006F0AC3">
            <w:r>
              <w:t>That’s The Way I Like It</w:t>
            </w:r>
          </w:p>
        </w:tc>
        <w:tc>
          <w:tcPr>
            <w:tcW w:w="4508" w:type="dxa"/>
          </w:tcPr>
          <w:p w14:paraId="6A0546DB" w14:textId="5C386E7E" w:rsidR="006F0AC3" w:rsidRDefault="006F0AC3">
            <w:r>
              <w:t>KC and the Sunshine Band</w:t>
            </w:r>
          </w:p>
        </w:tc>
      </w:tr>
      <w:tr w:rsidR="006F0AC3" w14:paraId="58CC06FF" w14:textId="77777777" w:rsidTr="006F0AC3">
        <w:tc>
          <w:tcPr>
            <w:tcW w:w="4508" w:type="dxa"/>
          </w:tcPr>
          <w:p w14:paraId="215CB368" w14:textId="75DBB083" w:rsidR="006F0AC3" w:rsidRDefault="006F0AC3">
            <w:r>
              <w:t>Would I Lie To You</w:t>
            </w:r>
          </w:p>
        </w:tc>
        <w:tc>
          <w:tcPr>
            <w:tcW w:w="4508" w:type="dxa"/>
          </w:tcPr>
          <w:p w14:paraId="7C5B6203" w14:textId="2BC0EA2C" w:rsidR="006F0AC3" w:rsidRDefault="006F0AC3">
            <w:r>
              <w:t>Eurhythmics</w:t>
            </w:r>
          </w:p>
        </w:tc>
      </w:tr>
      <w:tr w:rsidR="006F0AC3" w14:paraId="4E992EEC" w14:textId="77777777" w:rsidTr="006F0AC3">
        <w:tc>
          <w:tcPr>
            <w:tcW w:w="4508" w:type="dxa"/>
          </w:tcPr>
          <w:p w14:paraId="263552DC" w14:textId="0346CDE3" w:rsidR="006F0AC3" w:rsidRDefault="006F0AC3">
            <w:r>
              <w:t>Murder On The Dancefloor</w:t>
            </w:r>
          </w:p>
        </w:tc>
        <w:tc>
          <w:tcPr>
            <w:tcW w:w="4508" w:type="dxa"/>
          </w:tcPr>
          <w:p w14:paraId="66B87CD0" w14:textId="497DABB2" w:rsidR="006F0AC3" w:rsidRDefault="006F0AC3">
            <w:r>
              <w:t xml:space="preserve">Sophie Ellis </w:t>
            </w:r>
            <w:proofErr w:type="spellStart"/>
            <w:r>
              <w:t>Bexter</w:t>
            </w:r>
            <w:proofErr w:type="spellEnd"/>
          </w:p>
        </w:tc>
      </w:tr>
      <w:tr w:rsidR="006F0AC3" w14:paraId="341B7A81" w14:textId="77777777" w:rsidTr="006F0AC3">
        <w:tc>
          <w:tcPr>
            <w:tcW w:w="4508" w:type="dxa"/>
          </w:tcPr>
          <w:p w14:paraId="65A9FB22" w14:textId="69F0B7AC" w:rsidR="006F0AC3" w:rsidRDefault="006F0AC3">
            <w:r>
              <w:t>Love Shack</w:t>
            </w:r>
          </w:p>
        </w:tc>
        <w:tc>
          <w:tcPr>
            <w:tcW w:w="4508" w:type="dxa"/>
          </w:tcPr>
          <w:p w14:paraId="45143AAB" w14:textId="7014BD01" w:rsidR="006F0AC3" w:rsidRDefault="006F0AC3">
            <w:r>
              <w:t>B52’s</w:t>
            </w:r>
          </w:p>
        </w:tc>
      </w:tr>
      <w:tr w:rsidR="006F0AC3" w14:paraId="435C2829" w14:textId="77777777" w:rsidTr="006F0AC3">
        <w:tc>
          <w:tcPr>
            <w:tcW w:w="4508" w:type="dxa"/>
          </w:tcPr>
          <w:p w14:paraId="1D376C2D" w14:textId="5DD728F1" w:rsidR="006F0AC3" w:rsidRDefault="006F0AC3">
            <w:r>
              <w:t>Knock on Wood</w:t>
            </w:r>
          </w:p>
        </w:tc>
        <w:tc>
          <w:tcPr>
            <w:tcW w:w="4508" w:type="dxa"/>
          </w:tcPr>
          <w:p w14:paraId="723DAE7F" w14:textId="72B03FF1" w:rsidR="006F0AC3" w:rsidRDefault="006F0AC3">
            <w:proofErr w:type="spellStart"/>
            <w:r>
              <w:t>Amii</w:t>
            </w:r>
            <w:proofErr w:type="spellEnd"/>
            <w:r>
              <w:t xml:space="preserve"> Stewart </w:t>
            </w:r>
          </w:p>
        </w:tc>
      </w:tr>
      <w:tr w:rsidR="006F0AC3" w14:paraId="4B6D192C" w14:textId="77777777" w:rsidTr="006F0AC3">
        <w:tc>
          <w:tcPr>
            <w:tcW w:w="4508" w:type="dxa"/>
          </w:tcPr>
          <w:p w14:paraId="417D87A2" w14:textId="02F8283B" w:rsidR="006F0AC3" w:rsidRDefault="006F0AC3">
            <w:r>
              <w:t xml:space="preserve">Don’t Stop </w:t>
            </w:r>
            <w:proofErr w:type="spellStart"/>
            <w:r>
              <w:t>Til</w:t>
            </w:r>
            <w:proofErr w:type="spellEnd"/>
            <w:r>
              <w:t xml:space="preserve"> You Get Enough </w:t>
            </w:r>
          </w:p>
        </w:tc>
        <w:tc>
          <w:tcPr>
            <w:tcW w:w="4508" w:type="dxa"/>
          </w:tcPr>
          <w:p w14:paraId="07C92A6C" w14:textId="60FAC730" w:rsidR="006F0AC3" w:rsidRDefault="006F0AC3">
            <w:r>
              <w:t>Michael Jackson</w:t>
            </w:r>
          </w:p>
        </w:tc>
      </w:tr>
      <w:tr w:rsidR="006F0AC3" w14:paraId="6216E3ED" w14:textId="77777777" w:rsidTr="006F0AC3">
        <w:tc>
          <w:tcPr>
            <w:tcW w:w="4508" w:type="dxa"/>
          </w:tcPr>
          <w:p w14:paraId="336B7FB5" w14:textId="4FB0F0EC" w:rsidR="006F0AC3" w:rsidRDefault="006F0AC3">
            <w:r>
              <w:t xml:space="preserve">Flowers </w:t>
            </w:r>
          </w:p>
        </w:tc>
        <w:tc>
          <w:tcPr>
            <w:tcW w:w="4508" w:type="dxa"/>
          </w:tcPr>
          <w:p w14:paraId="3E0F0A9C" w14:textId="0634170A" w:rsidR="006F0AC3" w:rsidRDefault="006F0AC3">
            <w:r>
              <w:t>Miley Cyrus</w:t>
            </w:r>
          </w:p>
        </w:tc>
      </w:tr>
      <w:tr w:rsidR="006F0AC3" w14:paraId="4761E63C" w14:textId="77777777" w:rsidTr="006F0AC3">
        <w:tc>
          <w:tcPr>
            <w:tcW w:w="4508" w:type="dxa"/>
          </w:tcPr>
          <w:p w14:paraId="2332F276" w14:textId="3252B95A" w:rsidR="006F0AC3" w:rsidRDefault="006F0AC3">
            <w:r>
              <w:t>Raise Your Glass</w:t>
            </w:r>
          </w:p>
        </w:tc>
        <w:tc>
          <w:tcPr>
            <w:tcW w:w="4508" w:type="dxa"/>
          </w:tcPr>
          <w:p w14:paraId="748C59E7" w14:textId="1D210B4E" w:rsidR="006F0AC3" w:rsidRDefault="006F0AC3">
            <w:r>
              <w:t xml:space="preserve">Pink </w:t>
            </w:r>
          </w:p>
        </w:tc>
      </w:tr>
      <w:tr w:rsidR="006F0AC3" w14:paraId="4E94BA38" w14:textId="77777777" w:rsidTr="006F0AC3">
        <w:tc>
          <w:tcPr>
            <w:tcW w:w="4508" w:type="dxa"/>
          </w:tcPr>
          <w:p w14:paraId="11CA5441" w14:textId="3FE7EF1C" w:rsidR="006F0AC3" w:rsidRDefault="006F0AC3">
            <w:r>
              <w:t>Everybody Wants To Rule The World</w:t>
            </w:r>
          </w:p>
        </w:tc>
        <w:tc>
          <w:tcPr>
            <w:tcW w:w="4508" w:type="dxa"/>
          </w:tcPr>
          <w:p w14:paraId="1A0F0DE5" w14:textId="4C91BA75" w:rsidR="006F0AC3" w:rsidRDefault="006F0AC3">
            <w:r>
              <w:t xml:space="preserve">Tears for Fears </w:t>
            </w:r>
          </w:p>
        </w:tc>
      </w:tr>
      <w:tr w:rsidR="006F0AC3" w14:paraId="537D1E9D" w14:textId="77777777" w:rsidTr="006F0AC3">
        <w:tc>
          <w:tcPr>
            <w:tcW w:w="4508" w:type="dxa"/>
          </w:tcPr>
          <w:p w14:paraId="3AB8E0BE" w14:textId="1F792235" w:rsidR="006F0AC3" w:rsidRDefault="006F0AC3">
            <w:r>
              <w:t>Funky Town</w:t>
            </w:r>
          </w:p>
        </w:tc>
        <w:tc>
          <w:tcPr>
            <w:tcW w:w="4508" w:type="dxa"/>
          </w:tcPr>
          <w:p w14:paraId="6192B02A" w14:textId="7C7E7C15" w:rsidR="006F0AC3" w:rsidRDefault="006F0AC3">
            <w:r>
              <w:t xml:space="preserve">Pseudo Echo </w:t>
            </w:r>
          </w:p>
        </w:tc>
      </w:tr>
      <w:tr w:rsidR="006F0AC3" w14:paraId="6290F6D7" w14:textId="77777777" w:rsidTr="006F0AC3">
        <w:tc>
          <w:tcPr>
            <w:tcW w:w="4508" w:type="dxa"/>
          </w:tcPr>
          <w:p w14:paraId="020C4155" w14:textId="509C2ABE" w:rsidR="006F0AC3" w:rsidRDefault="006F0AC3">
            <w:r>
              <w:t xml:space="preserve">Never </w:t>
            </w:r>
            <w:proofErr w:type="spellStart"/>
            <w:r>
              <w:t>Gonna</w:t>
            </w:r>
            <w:proofErr w:type="spellEnd"/>
            <w:r>
              <w:t xml:space="preserve"> Give You Up</w:t>
            </w:r>
          </w:p>
        </w:tc>
        <w:tc>
          <w:tcPr>
            <w:tcW w:w="4508" w:type="dxa"/>
          </w:tcPr>
          <w:p w14:paraId="2B331A9E" w14:textId="44D184F1" w:rsidR="006F0AC3" w:rsidRDefault="006F0AC3">
            <w:r>
              <w:t xml:space="preserve">Rick Astley </w:t>
            </w:r>
          </w:p>
        </w:tc>
      </w:tr>
      <w:tr w:rsidR="006F0AC3" w14:paraId="23E7B7BD" w14:textId="77777777" w:rsidTr="006F0AC3">
        <w:tc>
          <w:tcPr>
            <w:tcW w:w="4508" w:type="dxa"/>
          </w:tcPr>
          <w:p w14:paraId="6E5A85F9" w14:textId="551A727D" w:rsidR="006F0AC3" w:rsidRDefault="006F0AC3">
            <w:r>
              <w:t xml:space="preserve">Good Thing </w:t>
            </w:r>
          </w:p>
        </w:tc>
        <w:tc>
          <w:tcPr>
            <w:tcW w:w="4508" w:type="dxa"/>
          </w:tcPr>
          <w:p w14:paraId="21D28291" w14:textId="73054594" w:rsidR="006F0AC3" w:rsidRDefault="006F0AC3">
            <w:r>
              <w:t>Fine Young Cannibals</w:t>
            </w:r>
          </w:p>
        </w:tc>
      </w:tr>
      <w:tr w:rsidR="006F0AC3" w14:paraId="1F38268A" w14:textId="77777777" w:rsidTr="006F0AC3">
        <w:tc>
          <w:tcPr>
            <w:tcW w:w="4508" w:type="dxa"/>
          </w:tcPr>
          <w:p w14:paraId="0B8096F2" w14:textId="6163BE3C" w:rsidR="006F0AC3" w:rsidRDefault="006F0AC3">
            <w:r>
              <w:lastRenderedPageBreak/>
              <w:t>Something Got Me Started</w:t>
            </w:r>
          </w:p>
        </w:tc>
        <w:tc>
          <w:tcPr>
            <w:tcW w:w="4508" w:type="dxa"/>
          </w:tcPr>
          <w:p w14:paraId="5F2B67C0" w14:textId="425B3D39" w:rsidR="006F0AC3" w:rsidRDefault="006F0AC3">
            <w:r>
              <w:t>Simply Red</w:t>
            </w:r>
          </w:p>
        </w:tc>
      </w:tr>
      <w:tr w:rsidR="006F0AC3" w14:paraId="5731442E" w14:textId="77777777" w:rsidTr="006F0AC3">
        <w:tc>
          <w:tcPr>
            <w:tcW w:w="4508" w:type="dxa"/>
          </w:tcPr>
          <w:p w14:paraId="482B444A" w14:textId="12D9967A" w:rsidR="006F0AC3" w:rsidRDefault="006F0AC3">
            <w:r>
              <w:t>STOP Right Now</w:t>
            </w:r>
          </w:p>
        </w:tc>
        <w:tc>
          <w:tcPr>
            <w:tcW w:w="4508" w:type="dxa"/>
          </w:tcPr>
          <w:p w14:paraId="3EE7A1A6" w14:textId="35DA50B4" w:rsidR="006F0AC3" w:rsidRDefault="006F0AC3">
            <w:r>
              <w:t xml:space="preserve">Spice Girls </w:t>
            </w:r>
          </w:p>
        </w:tc>
      </w:tr>
      <w:tr w:rsidR="006F0AC3" w14:paraId="6A95BA9A" w14:textId="77777777" w:rsidTr="006F0AC3">
        <w:tc>
          <w:tcPr>
            <w:tcW w:w="4508" w:type="dxa"/>
          </w:tcPr>
          <w:p w14:paraId="1811819D" w14:textId="04C4DE00" w:rsidR="006F0AC3" w:rsidRDefault="006F0AC3">
            <w:r>
              <w:t>Kylie Minogue Medley</w:t>
            </w:r>
          </w:p>
        </w:tc>
        <w:tc>
          <w:tcPr>
            <w:tcW w:w="4508" w:type="dxa"/>
          </w:tcPr>
          <w:p w14:paraId="72A622E6" w14:textId="2583ECA7" w:rsidR="006F0AC3" w:rsidRDefault="006F0AC3">
            <w:r>
              <w:t xml:space="preserve">Locomotion/I Should Be So Lucky/Spinning Around/On A Night Like This/Can’t Get You Out of My Head </w:t>
            </w:r>
          </w:p>
        </w:tc>
      </w:tr>
      <w:tr w:rsidR="006F0AC3" w14:paraId="76C315BB" w14:textId="77777777" w:rsidTr="006F0AC3">
        <w:tc>
          <w:tcPr>
            <w:tcW w:w="4508" w:type="dxa"/>
          </w:tcPr>
          <w:p w14:paraId="0D24991D" w14:textId="796152C6" w:rsidR="006F0AC3" w:rsidRDefault="006F0AC3">
            <w:r>
              <w:t>Bad Habits</w:t>
            </w:r>
          </w:p>
        </w:tc>
        <w:tc>
          <w:tcPr>
            <w:tcW w:w="4508" w:type="dxa"/>
          </w:tcPr>
          <w:p w14:paraId="5012A7FB" w14:textId="55313024" w:rsidR="006F0AC3" w:rsidRDefault="006F0AC3">
            <w:r>
              <w:t xml:space="preserve">Ed Sheeran </w:t>
            </w:r>
          </w:p>
        </w:tc>
      </w:tr>
      <w:tr w:rsidR="006F0AC3" w14:paraId="50A03477" w14:textId="77777777" w:rsidTr="006F0AC3">
        <w:tc>
          <w:tcPr>
            <w:tcW w:w="4508" w:type="dxa"/>
          </w:tcPr>
          <w:p w14:paraId="3525A710" w14:textId="47BA9E28" w:rsidR="006F0AC3" w:rsidRDefault="006F0AC3">
            <w:r>
              <w:t>Don’t Look Any Further</w:t>
            </w:r>
          </w:p>
        </w:tc>
        <w:tc>
          <w:tcPr>
            <w:tcW w:w="4508" w:type="dxa"/>
          </w:tcPr>
          <w:p w14:paraId="0086DB85" w14:textId="52D23FE5" w:rsidR="006F0AC3" w:rsidRDefault="006F0AC3">
            <w:r>
              <w:t>M People</w:t>
            </w:r>
          </w:p>
        </w:tc>
      </w:tr>
      <w:tr w:rsidR="006F0AC3" w14:paraId="6E10EDB6" w14:textId="77777777" w:rsidTr="006F0AC3">
        <w:tc>
          <w:tcPr>
            <w:tcW w:w="4508" w:type="dxa"/>
          </w:tcPr>
          <w:p w14:paraId="2D098715" w14:textId="69EB4CB3" w:rsidR="006F0AC3" w:rsidRDefault="006F0AC3">
            <w:proofErr w:type="spellStart"/>
            <w:r>
              <w:t>Gotta</w:t>
            </w:r>
            <w:proofErr w:type="spellEnd"/>
            <w:r>
              <w:t xml:space="preserve"> Be</w:t>
            </w:r>
          </w:p>
        </w:tc>
        <w:tc>
          <w:tcPr>
            <w:tcW w:w="4508" w:type="dxa"/>
          </w:tcPr>
          <w:p w14:paraId="61900B5E" w14:textId="26FE7381" w:rsidR="006F0AC3" w:rsidRDefault="006F0AC3">
            <w:r>
              <w:t>Desiree</w:t>
            </w:r>
          </w:p>
        </w:tc>
      </w:tr>
      <w:tr w:rsidR="006F0AC3" w14:paraId="55B01AF7" w14:textId="77777777" w:rsidTr="006F0AC3">
        <w:tc>
          <w:tcPr>
            <w:tcW w:w="4508" w:type="dxa"/>
          </w:tcPr>
          <w:p w14:paraId="1A7C53C8" w14:textId="462CC295" w:rsidR="006F0AC3" w:rsidRDefault="006F0AC3">
            <w:r>
              <w:t xml:space="preserve">Love Is </w:t>
            </w:r>
          </w:p>
        </w:tc>
        <w:tc>
          <w:tcPr>
            <w:tcW w:w="4508" w:type="dxa"/>
          </w:tcPr>
          <w:p w14:paraId="2EA6F274" w14:textId="62322765" w:rsidR="006F0AC3" w:rsidRDefault="006F0AC3">
            <w:r>
              <w:t xml:space="preserve">Alannah Myles </w:t>
            </w:r>
          </w:p>
        </w:tc>
      </w:tr>
      <w:tr w:rsidR="006F0AC3" w14:paraId="4D5903B2" w14:textId="77777777" w:rsidTr="006F0AC3">
        <w:tc>
          <w:tcPr>
            <w:tcW w:w="4508" w:type="dxa"/>
          </w:tcPr>
          <w:p w14:paraId="600752DD" w14:textId="26072973" w:rsidR="006F0AC3" w:rsidRDefault="006F0AC3">
            <w:r>
              <w:t>Moves Like Jaggar</w:t>
            </w:r>
          </w:p>
        </w:tc>
        <w:tc>
          <w:tcPr>
            <w:tcW w:w="4508" w:type="dxa"/>
          </w:tcPr>
          <w:p w14:paraId="1402E006" w14:textId="4A7C0940" w:rsidR="006F0AC3" w:rsidRDefault="006F0AC3">
            <w:r>
              <w:t xml:space="preserve">Maroon Five </w:t>
            </w:r>
          </w:p>
        </w:tc>
      </w:tr>
      <w:tr w:rsidR="006F0AC3" w14:paraId="3B5F5721" w14:textId="77777777" w:rsidTr="006F0AC3">
        <w:tc>
          <w:tcPr>
            <w:tcW w:w="4508" w:type="dxa"/>
          </w:tcPr>
          <w:p w14:paraId="6AEFA25F" w14:textId="585EDF86" w:rsidR="006F0AC3" w:rsidRDefault="006F0AC3">
            <w:r>
              <w:t xml:space="preserve">Babylon </w:t>
            </w:r>
          </w:p>
        </w:tc>
        <w:tc>
          <w:tcPr>
            <w:tcW w:w="4508" w:type="dxa"/>
          </w:tcPr>
          <w:p w14:paraId="06350722" w14:textId="09A40162" w:rsidR="006F0AC3" w:rsidRDefault="006F0AC3">
            <w:proofErr w:type="spellStart"/>
            <w:r>
              <w:t>Boney</w:t>
            </w:r>
            <w:proofErr w:type="spellEnd"/>
            <w:r>
              <w:t xml:space="preserve"> M </w:t>
            </w:r>
          </w:p>
        </w:tc>
      </w:tr>
      <w:tr w:rsidR="006F0AC3" w14:paraId="08CCCE8E" w14:textId="77777777" w:rsidTr="006F0AC3">
        <w:tc>
          <w:tcPr>
            <w:tcW w:w="4508" w:type="dxa"/>
          </w:tcPr>
          <w:p w14:paraId="539E542B" w14:textId="249C808C" w:rsidR="006F0AC3" w:rsidRDefault="006F0AC3">
            <w:r>
              <w:t>Rock The Boat</w:t>
            </w:r>
          </w:p>
        </w:tc>
        <w:tc>
          <w:tcPr>
            <w:tcW w:w="4508" w:type="dxa"/>
          </w:tcPr>
          <w:p w14:paraId="7C0FE4E3" w14:textId="35B63002" w:rsidR="006F0AC3" w:rsidRDefault="006F0AC3">
            <w:r>
              <w:t xml:space="preserve">The Hues Corporation </w:t>
            </w:r>
          </w:p>
        </w:tc>
      </w:tr>
      <w:tr w:rsidR="006F0AC3" w14:paraId="6725C390" w14:textId="77777777" w:rsidTr="006F0AC3">
        <w:tc>
          <w:tcPr>
            <w:tcW w:w="4508" w:type="dxa"/>
          </w:tcPr>
          <w:p w14:paraId="341CDB41" w14:textId="1586D404" w:rsidR="006F0AC3" w:rsidRDefault="006F0AC3">
            <w:r>
              <w:t>Shelter</w:t>
            </w:r>
          </w:p>
        </w:tc>
        <w:tc>
          <w:tcPr>
            <w:tcW w:w="4508" w:type="dxa"/>
          </w:tcPr>
          <w:p w14:paraId="521412E5" w14:textId="562A42A1" w:rsidR="006F0AC3" w:rsidRDefault="006F0AC3">
            <w:r>
              <w:t xml:space="preserve">Taylor Dane </w:t>
            </w:r>
          </w:p>
        </w:tc>
      </w:tr>
      <w:tr w:rsidR="006F0AC3" w14:paraId="64C4CC17" w14:textId="77777777" w:rsidTr="006F0AC3">
        <w:tc>
          <w:tcPr>
            <w:tcW w:w="4508" w:type="dxa"/>
          </w:tcPr>
          <w:p w14:paraId="2ECC6C7E" w14:textId="392A47F5" w:rsidR="006F0AC3" w:rsidRDefault="006F0AC3">
            <w:r>
              <w:t>Smooth Operator</w:t>
            </w:r>
          </w:p>
        </w:tc>
        <w:tc>
          <w:tcPr>
            <w:tcW w:w="4508" w:type="dxa"/>
          </w:tcPr>
          <w:p w14:paraId="736AD6F1" w14:textId="2D2E5489" w:rsidR="006F0AC3" w:rsidRDefault="006F0AC3">
            <w:r>
              <w:t xml:space="preserve">Sade </w:t>
            </w:r>
          </w:p>
        </w:tc>
      </w:tr>
      <w:tr w:rsidR="006F0AC3" w14:paraId="1479D3FF" w14:textId="77777777" w:rsidTr="006F0AC3">
        <w:tc>
          <w:tcPr>
            <w:tcW w:w="4508" w:type="dxa"/>
          </w:tcPr>
          <w:p w14:paraId="6CD687D0" w14:textId="13F216DC" w:rsidR="006F0AC3" w:rsidRDefault="006F0AC3">
            <w:r>
              <w:t>Valerie</w:t>
            </w:r>
          </w:p>
        </w:tc>
        <w:tc>
          <w:tcPr>
            <w:tcW w:w="4508" w:type="dxa"/>
          </w:tcPr>
          <w:p w14:paraId="7D252142" w14:textId="397923E9" w:rsidR="006F0AC3" w:rsidRDefault="006F0AC3">
            <w:r>
              <w:t xml:space="preserve">Amy Winehouse </w:t>
            </w:r>
          </w:p>
        </w:tc>
      </w:tr>
    </w:tbl>
    <w:p w14:paraId="1D92BEDF" w14:textId="77777777" w:rsidR="008B693B" w:rsidRDefault="008B693B"/>
    <w:sectPr w:rsidR="008B6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3"/>
    <w:rsid w:val="002635EA"/>
    <w:rsid w:val="00412307"/>
    <w:rsid w:val="006F0AC3"/>
    <w:rsid w:val="008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0133F"/>
  <w15:chartTrackingRefBased/>
  <w15:docId w15:val="{6B978A9C-1986-2E40-AACA-E095699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Arlie McCormick</dc:creator>
  <cp:keywords/>
  <dc:description/>
  <cp:lastModifiedBy>Arlie McCormick</cp:lastModifiedBy>
  <cp:revision>1</cp:revision>
  <dcterms:created xsi:type="dcterms:W3CDTF">2023-12-17T05:51:00Z</dcterms:created>
  <dcterms:modified xsi:type="dcterms:W3CDTF">2023-12-17T06:09:00Z</dcterms:modified>
</cp:coreProperties>
</file>